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ED45D" w:rsidR="00061896" w:rsidRPr="005F4693" w:rsidRDefault="00EA59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200304" w:rsidR="00061896" w:rsidRPr="00E407AC" w:rsidRDefault="00EA59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C2386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B4D63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2F060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DDFC5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F3C8A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4F56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F5DBC" w:rsidR="00FC15B4" w:rsidRPr="00D11D17" w:rsidRDefault="00EA5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7B86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3A21C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FE450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DFCE6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D8849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DD49A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4BD09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39D671" w:rsidR="00DE76F3" w:rsidRPr="0026478E" w:rsidRDefault="00EA5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346DD" w:rsidR="00DE76F3" w:rsidRPr="0026478E" w:rsidRDefault="00EA5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56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B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2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A1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4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CB38A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D41AF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FDCB0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0F7A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95A2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CA516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60A3D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07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DA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92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7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4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61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13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B9B85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916B6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3C92C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58711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E1588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F3AF5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86777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A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09990" w:rsidR="00DE76F3" w:rsidRPr="0026478E" w:rsidRDefault="00EA59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898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B5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C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359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66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99CF7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AFB36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61129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3FD9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625BF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397D3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D2CB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7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3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3D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1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2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4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4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B9C88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BDBBF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8FD4" w:rsidR="009A6C64" w:rsidRPr="00C2583D" w:rsidRDefault="00EA5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10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7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3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0E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C9F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2A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67D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4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AE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48F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9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9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