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7646E" w:rsidR="00061896" w:rsidRPr="005F4693" w:rsidRDefault="00F56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C3A11" w:rsidR="00061896" w:rsidRPr="00E407AC" w:rsidRDefault="00F56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954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CDBA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694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C3C3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72B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042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9021" w:rsidR="00FC15B4" w:rsidRPr="00D11D17" w:rsidRDefault="00F5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849E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23B9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FCF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05B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4C9E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E994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2805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58F50" w:rsidR="00DE76F3" w:rsidRPr="0026478E" w:rsidRDefault="00F56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4FD63" w:rsidR="00DE76F3" w:rsidRPr="0026478E" w:rsidRDefault="00F56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8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45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F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6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A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4FF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DB7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706D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1B1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4A6B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9ABB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D2C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6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7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9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A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F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9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8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A94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4A4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2CA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BDC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EBF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6216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7F4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2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9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0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C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E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7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A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2F8A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890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D69A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01B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C047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457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8AC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4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7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C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4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2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0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F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560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94C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5C14" w:rsidR="009A6C64" w:rsidRPr="00C2583D" w:rsidRDefault="00F5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4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E4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5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0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7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E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5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