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3090F" w:rsidR="00061896" w:rsidRPr="005F4693" w:rsidRDefault="00016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F30C6" w:rsidR="00061896" w:rsidRPr="00E407AC" w:rsidRDefault="00016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FC23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361C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76AC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673B8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64BA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3D65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85115" w:rsidR="00FC15B4" w:rsidRPr="00D11D17" w:rsidRDefault="0001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0A5C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312A9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F1EA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A8AE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FB8B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0249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F314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DFFB2" w:rsidR="00DE76F3" w:rsidRPr="0026478E" w:rsidRDefault="00016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BC9210" w14:textId="77777777" w:rsidR="000163E1" w:rsidRDefault="00016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57A3ECE7" w14:textId="4F3C2A2E" w:rsidR="00DE76F3" w:rsidRPr="0026478E" w:rsidRDefault="00016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D4A0F" w:rsidR="00DE76F3" w:rsidRPr="0026478E" w:rsidRDefault="00016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5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0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1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3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4C3C1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BCD4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25DC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50BC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3C59E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C8FB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C1B3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6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95363" w:rsidR="00DE76F3" w:rsidRPr="0026478E" w:rsidRDefault="00016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C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6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0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7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1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44C3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B956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69A8A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FA451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86B4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1C8B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0A0A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D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7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3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F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E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E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1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2F10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6C88B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63AE2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30B8E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A7AD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6801A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5561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E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8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D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F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C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D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9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AA779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A871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CDF1" w:rsidR="009A6C64" w:rsidRPr="00C2583D" w:rsidRDefault="0001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F3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8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7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3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E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4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B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3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D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3E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