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AB558" w:rsidR="00061896" w:rsidRPr="005F4693" w:rsidRDefault="008B4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B97C3" w:rsidR="00061896" w:rsidRPr="00E407AC" w:rsidRDefault="008B4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7615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100F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58AD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89B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C8F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0F17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CED" w:rsidR="00FC15B4" w:rsidRPr="00D11D17" w:rsidRDefault="008B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B98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302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E849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BDF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3BCE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1A6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3D04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F9A81" w:rsidR="00DE76F3" w:rsidRPr="0026478E" w:rsidRDefault="008B4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7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E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1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8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1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C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0E7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E7DA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57F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90D1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312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E01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36D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6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B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D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4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9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8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9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860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323F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3961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8EAE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25BD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24F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5BE0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1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E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5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8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4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5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3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134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A34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5D6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EF3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374B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768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37E9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FE01D" w:rsidR="00DE76F3" w:rsidRPr="0026478E" w:rsidRDefault="008B4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F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5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8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5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A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D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A36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C487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23B" w:rsidR="009A6C64" w:rsidRPr="00C2583D" w:rsidRDefault="008B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D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6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F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6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3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7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F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B2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