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2119B" w:rsidR="00061896" w:rsidRPr="005F4693" w:rsidRDefault="00CC75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134E2" w:rsidR="00061896" w:rsidRPr="00E407AC" w:rsidRDefault="00CC75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1410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644CE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F4434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31825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61E0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EA699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C312" w:rsidR="00FC15B4" w:rsidRPr="00D11D17" w:rsidRDefault="00CC75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BFFB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48D1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C7B25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EDB82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A0A9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8B09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FD39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002BC" w:rsidR="00DE76F3" w:rsidRPr="0026478E" w:rsidRDefault="00CC7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0D2E60" w:rsidR="00DE76F3" w:rsidRPr="0026478E" w:rsidRDefault="00CC7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7D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7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D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EBC46" w:rsidR="00DE76F3" w:rsidRPr="0026478E" w:rsidRDefault="00CC75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4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66CC6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B1F8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E28A9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7A9A3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5FBED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FB63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BB67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7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3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6A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3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E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1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B0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B169B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C5DB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30AE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10F3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1CAE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DCB48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EEBFD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E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0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6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5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D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C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D0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D50FC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5257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AA314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FC48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0AA22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966D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A037D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88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9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8F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1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B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1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4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F4682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566D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0A51A" w:rsidR="009A6C64" w:rsidRPr="00C2583D" w:rsidRDefault="00CC75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C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B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1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3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0C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9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A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B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E2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3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2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5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5C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