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6396C" w:rsidR="00061896" w:rsidRPr="005F4693" w:rsidRDefault="00441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AE2B7" w:rsidR="00061896" w:rsidRPr="00E407AC" w:rsidRDefault="00441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250" w:rsidR="00FC15B4" w:rsidRPr="00D11D17" w:rsidRDefault="004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196A" w:rsidR="00FC15B4" w:rsidRPr="00D11D17" w:rsidRDefault="004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8C6" w:rsidR="00FC15B4" w:rsidRPr="00D11D17" w:rsidRDefault="004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BDC" w:rsidR="00FC15B4" w:rsidRPr="00D11D17" w:rsidRDefault="004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2AB7" w:rsidR="00FC15B4" w:rsidRPr="00D11D17" w:rsidRDefault="004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ED46" w:rsidR="00FC15B4" w:rsidRPr="00D11D17" w:rsidRDefault="004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3A2A" w:rsidR="00FC15B4" w:rsidRPr="00D11D17" w:rsidRDefault="004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0E9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5523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55F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97D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CDA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77D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DCB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03FEA" w:rsidR="00DE76F3" w:rsidRPr="0026478E" w:rsidRDefault="00441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C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2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7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3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8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D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D309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7D8C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89AB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B265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3A9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2D09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FAF3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5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0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D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A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7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E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B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BF3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9DF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C41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D7FA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A1BF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E4F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37A2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C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E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3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1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C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D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D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AD2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1A8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A652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8553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36A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5447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79BC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5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4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A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C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2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3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E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A2F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56A6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E048" w:rsidR="009A6C64" w:rsidRPr="00C2583D" w:rsidRDefault="004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8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F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2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6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F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3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0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3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