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9418E" w:rsidR="00061896" w:rsidRPr="005F4693" w:rsidRDefault="00162D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A1A07" w:rsidR="00061896" w:rsidRPr="00E407AC" w:rsidRDefault="00162D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422CF" w:rsidR="00FC15B4" w:rsidRPr="00D11D17" w:rsidRDefault="0016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767DD" w:rsidR="00FC15B4" w:rsidRPr="00D11D17" w:rsidRDefault="0016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4828A" w:rsidR="00FC15B4" w:rsidRPr="00D11D17" w:rsidRDefault="0016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EA08E" w:rsidR="00FC15B4" w:rsidRPr="00D11D17" w:rsidRDefault="0016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1B3C" w:rsidR="00FC15B4" w:rsidRPr="00D11D17" w:rsidRDefault="0016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B848E" w:rsidR="00FC15B4" w:rsidRPr="00D11D17" w:rsidRDefault="0016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F7FAE" w:rsidR="00FC15B4" w:rsidRPr="00D11D17" w:rsidRDefault="00162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988DA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0D0B9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2E1C0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883BB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ECDC7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0C33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AEE3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64F45" w:rsidR="00DE76F3" w:rsidRPr="0026478E" w:rsidRDefault="00162D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4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B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2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9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5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5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8B83D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98BCB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D0C24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B06EB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C72A7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E21C3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4F377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0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4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7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5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7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2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C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6371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3F00A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F257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6DA7F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2699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FFD4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1AD76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0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C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C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9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2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0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8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AC91B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7B73C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3AB25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57ED6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1200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8991E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209D2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1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D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9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F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0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6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F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8428B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182D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067D" w:rsidR="009A6C64" w:rsidRPr="00C2583D" w:rsidRDefault="00162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D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C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D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7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8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9D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B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8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0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D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D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