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48397" w:rsidR="00061896" w:rsidRPr="005F4693" w:rsidRDefault="00C01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CA013" w:rsidR="00061896" w:rsidRPr="00E407AC" w:rsidRDefault="00C01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2EE7" w:rsidR="00FC15B4" w:rsidRPr="00D11D17" w:rsidRDefault="00C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7C51" w:rsidR="00FC15B4" w:rsidRPr="00D11D17" w:rsidRDefault="00C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2F86" w:rsidR="00FC15B4" w:rsidRPr="00D11D17" w:rsidRDefault="00C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AD06" w:rsidR="00FC15B4" w:rsidRPr="00D11D17" w:rsidRDefault="00C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520E" w:rsidR="00FC15B4" w:rsidRPr="00D11D17" w:rsidRDefault="00C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0BD" w:rsidR="00FC15B4" w:rsidRPr="00D11D17" w:rsidRDefault="00C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5597" w:rsidR="00FC15B4" w:rsidRPr="00D11D17" w:rsidRDefault="00C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BD0B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C19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8CFF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67D3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FD9D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98C5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A790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70A0C" w:rsidR="00DE76F3" w:rsidRPr="0026478E" w:rsidRDefault="00C018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A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F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4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C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8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1E73F" w:rsidR="00DE76F3" w:rsidRPr="0026478E" w:rsidRDefault="00C018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B40D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3A63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86D1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543F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546C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0544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2A84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E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3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A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F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8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A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A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6287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1F25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C54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162F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5DDB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839B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DDB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0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E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6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6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2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6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A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04AA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A8CA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165C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981D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653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F8A8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9CA5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1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3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8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6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E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7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9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A59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8E97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C375" w:rsidR="009A6C64" w:rsidRPr="00C2583D" w:rsidRDefault="00C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9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D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2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A2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A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D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3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