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48397" w:rsidR="00061896" w:rsidRPr="005F4693" w:rsidRDefault="00C018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1CA013" w:rsidR="00061896" w:rsidRPr="00E407AC" w:rsidRDefault="00C018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B22EE7" w:rsidR="00FC15B4" w:rsidRPr="00D11D17" w:rsidRDefault="00C0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397C51" w:rsidR="00FC15B4" w:rsidRPr="00D11D17" w:rsidRDefault="00C0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22F86" w:rsidR="00FC15B4" w:rsidRPr="00D11D17" w:rsidRDefault="00C0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0AD06" w:rsidR="00FC15B4" w:rsidRPr="00D11D17" w:rsidRDefault="00C0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3520E" w:rsidR="00FC15B4" w:rsidRPr="00D11D17" w:rsidRDefault="00C0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6A0BD" w:rsidR="00FC15B4" w:rsidRPr="00D11D17" w:rsidRDefault="00C0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45597" w:rsidR="00FC15B4" w:rsidRPr="00D11D17" w:rsidRDefault="00C01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1BD0B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60C19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8CFF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D67D3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6FD9D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98C5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6A790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770A0C" w:rsidR="00DE76F3" w:rsidRPr="0026478E" w:rsidRDefault="00C018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AC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4F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4E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0C5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989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21E73F" w:rsidR="00DE76F3" w:rsidRPr="0026478E" w:rsidRDefault="00C018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EB40D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133A63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286D1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F543F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546C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40544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62A84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8E4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3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6A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8F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587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A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BA0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06287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31F25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6C54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3162F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95DDB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5839B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36DDB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10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EC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46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16F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72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068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8A0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A04AA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7A8CA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A165C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6981D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D1653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3F8A8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9CA5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1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3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8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E6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3E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172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99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58A59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8E97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C7C375" w:rsidR="009A6C64" w:rsidRPr="00C2583D" w:rsidRDefault="00C01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8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36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25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A95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4D2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A2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A28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A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D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23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8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1891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