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11EC5" w:rsidR="00061896" w:rsidRPr="005F4693" w:rsidRDefault="005E66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35942" w:rsidR="00061896" w:rsidRPr="00E407AC" w:rsidRDefault="005E66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0774" w:rsidR="00FC15B4" w:rsidRPr="00D11D17" w:rsidRDefault="005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3EED" w:rsidR="00FC15B4" w:rsidRPr="00D11D17" w:rsidRDefault="005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4F6F" w:rsidR="00FC15B4" w:rsidRPr="00D11D17" w:rsidRDefault="005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F90A" w:rsidR="00FC15B4" w:rsidRPr="00D11D17" w:rsidRDefault="005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B2F" w:rsidR="00FC15B4" w:rsidRPr="00D11D17" w:rsidRDefault="005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0988" w:rsidR="00FC15B4" w:rsidRPr="00D11D17" w:rsidRDefault="005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D426" w:rsidR="00FC15B4" w:rsidRPr="00D11D17" w:rsidRDefault="005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80E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BAC8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95D7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4542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33A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D103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D17A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A4608" w:rsidR="00DE76F3" w:rsidRPr="0026478E" w:rsidRDefault="005E6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6E64F" w:rsidR="00DE76F3" w:rsidRPr="0026478E" w:rsidRDefault="005E6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A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B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7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5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1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83A4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C3D0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5F48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D5B1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3F25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D59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0F20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D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D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A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5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E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4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A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7DDB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048A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DB3A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0F63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FDFE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6789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EB27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C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1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9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A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9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F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7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E770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87E2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B315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0E0B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039F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9917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85DE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7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2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2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0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E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9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8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789E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B7AB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F98A" w:rsidR="009A6C64" w:rsidRPr="00C2583D" w:rsidRDefault="005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6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4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A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3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1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2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D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6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