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7775E" w:rsidR="00061896" w:rsidRPr="005F4693" w:rsidRDefault="00A97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960C0" w:rsidR="00061896" w:rsidRPr="00E407AC" w:rsidRDefault="00A97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52DA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398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DEFF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A4DA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79FF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A1B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0037" w:rsidR="00FC15B4" w:rsidRPr="00D11D17" w:rsidRDefault="00A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7CE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5EC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F88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B7B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3C88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2A4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E551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0E42B" w:rsidR="00DE76F3" w:rsidRPr="0026478E" w:rsidRDefault="00A97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C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7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7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F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4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5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76A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5967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903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2B2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DDC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B81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DCE0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5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0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F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4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4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F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B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58A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919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A4CD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0C5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0C8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143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8BE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B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C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2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150DA" w:rsidR="00DE76F3" w:rsidRPr="0026478E" w:rsidRDefault="00A97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7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2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1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2897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3FAF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8A8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09D7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E4D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0D2A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225F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E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0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4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5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0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E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B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62F3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5D9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4F9" w:rsidR="009A6C64" w:rsidRPr="00C2583D" w:rsidRDefault="00A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4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E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D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D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1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86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5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