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F7EC9" w:rsidR="00061896" w:rsidRPr="005F4693" w:rsidRDefault="001764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6F2CF" w:rsidR="00061896" w:rsidRPr="00E407AC" w:rsidRDefault="001764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3DB1" w:rsidR="00FC15B4" w:rsidRPr="00D11D17" w:rsidRDefault="0017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C804" w:rsidR="00FC15B4" w:rsidRPr="00D11D17" w:rsidRDefault="0017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5A7C" w:rsidR="00FC15B4" w:rsidRPr="00D11D17" w:rsidRDefault="0017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2FAB" w:rsidR="00FC15B4" w:rsidRPr="00D11D17" w:rsidRDefault="0017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E22B" w:rsidR="00FC15B4" w:rsidRPr="00D11D17" w:rsidRDefault="0017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2C8D" w:rsidR="00FC15B4" w:rsidRPr="00D11D17" w:rsidRDefault="0017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1D12" w:rsidR="00FC15B4" w:rsidRPr="00D11D17" w:rsidRDefault="0017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12D4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1B0D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8A55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5751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1B47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7D0F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4CBE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D59E6" w:rsidR="00DE76F3" w:rsidRPr="0026478E" w:rsidRDefault="001764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6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3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4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8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C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B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35BE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AF0E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4B43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AC7F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B796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0040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6905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A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E7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E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E6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8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3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B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081A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0B05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D71A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27CC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5004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7181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5CCC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4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4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F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0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B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9D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7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E860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F094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48C1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DCC6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7923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000B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117D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EF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8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6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1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C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5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0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4042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E686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8F26" w:rsidR="009A6C64" w:rsidRPr="00C2583D" w:rsidRDefault="0017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2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B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2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7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D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3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D8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64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