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5F7EC9" w:rsidR="00061896" w:rsidRPr="005F4693" w:rsidRDefault="001764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26F2CF" w:rsidR="00061896" w:rsidRPr="00E407AC" w:rsidRDefault="001764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23DB1" w:rsidR="00FC15B4" w:rsidRPr="00D11D17" w:rsidRDefault="00176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8C804" w:rsidR="00FC15B4" w:rsidRPr="00D11D17" w:rsidRDefault="00176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65A7C" w:rsidR="00FC15B4" w:rsidRPr="00D11D17" w:rsidRDefault="00176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C2FAB" w:rsidR="00FC15B4" w:rsidRPr="00D11D17" w:rsidRDefault="00176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1E22B" w:rsidR="00FC15B4" w:rsidRPr="00D11D17" w:rsidRDefault="00176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62C8D" w:rsidR="00FC15B4" w:rsidRPr="00D11D17" w:rsidRDefault="00176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11D12" w:rsidR="00FC15B4" w:rsidRPr="00D11D17" w:rsidRDefault="00176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512D4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C1B0D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C8A55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A5751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91B47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A7D0F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B4CBE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2D59E6" w:rsidR="00DE76F3" w:rsidRPr="0026478E" w:rsidRDefault="001764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76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3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E4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F8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0CA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CBF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035BE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EAF0E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24B43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0AC7F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DB796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10040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A6905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CA7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E7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DE1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E6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8E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37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7B8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5081A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50B05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3D71A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127CC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55004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67181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A5CCC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49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84A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4FF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08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CB7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9D4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F70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0E860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6F094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F48C1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BDCC6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87923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3000B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9117D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EF6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582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A6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1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6C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857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0C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94042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FE686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A8F26" w:rsidR="009A6C64" w:rsidRPr="00C2583D" w:rsidRDefault="0017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AA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6E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EA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59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2E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7B8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925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27D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CD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C36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D8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64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647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