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E6A9B" w:rsidR="00061896" w:rsidRPr="005F4693" w:rsidRDefault="00874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57237" w:rsidR="00061896" w:rsidRPr="00E407AC" w:rsidRDefault="00874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719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6E4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D3B3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7869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6A5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FF9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3BB1" w:rsidR="00FC15B4" w:rsidRPr="00D11D17" w:rsidRDefault="008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8862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7C72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39D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111E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521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83A6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886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16278" w:rsidR="00DE76F3" w:rsidRPr="0026478E" w:rsidRDefault="00874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3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1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0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3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1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2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E3E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D95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80E4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9A6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262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F3AA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972B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3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A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0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7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2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2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5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03E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3AA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1BB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1A1A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CD01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E8F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2CAE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9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0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2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7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C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0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6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E708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BDA1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8CC1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F14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C39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558A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79E5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A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5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F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D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C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1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9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521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38A6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313" w:rsidR="009A6C64" w:rsidRPr="00C2583D" w:rsidRDefault="008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8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3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C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2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A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1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5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1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