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E4288" w:rsidR="00061896" w:rsidRPr="005F4693" w:rsidRDefault="00B47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C0927" w:rsidR="00061896" w:rsidRPr="00E407AC" w:rsidRDefault="00B47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3AF7" w:rsidR="00FC15B4" w:rsidRPr="00D11D17" w:rsidRDefault="00B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A8FF" w:rsidR="00FC15B4" w:rsidRPr="00D11D17" w:rsidRDefault="00B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D79" w:rsidR="00FC15B4" w:rsidRPr="00D11D17" w:rsidRDefault="00B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F8D5" w:rsidR="00FC15B4" w:rsidRPr="00D11D17" w:rsidRDefault="00B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1D98" w:rsidR="00FC15B4" w:rsidRPr="00D11D17" w:rsidRDefault="00B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BFED" w:rsidR="00FC15B4" w:rsidRPr="00D11D17" w:rsidRDefault="00B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C1D2" w:rsidR="00FC15B4" w:rsidRPr="00D11D17" w:rsidRDefault="00B4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6240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C1FB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5CA8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AD20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D881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127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A84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0B2EF" w:rsidR="00DE76F3" w:rsidRPr="0026478E" w:rsidRDefault="00B47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34802" w:rsidR="00DE76F3" w:rsidRPr="0026478E" w:rsidRDefault="00B47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6D55B" w:rsidR="00DE76F3" w:rsidRPr="0026478E" w:rsidRDefault="00B47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4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9B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B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1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ECD4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911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E45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7F58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623D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7B0A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6E5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C6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5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7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F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B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5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0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8658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3748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7E80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1F2A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115D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6D7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4D5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E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9A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A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5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0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55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4D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A742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7429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7BA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AB7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EE39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92E0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AC9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E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7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8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4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9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68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E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9209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FAFB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FF39" w:rsidR="009A6C64" w:rsidRPr="00C2583D" w:rsidRDefault="00B4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F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28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3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7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E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A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8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7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