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837A1" w:rsidR="00061896" w:rsidRPr="005F4693" w:rsidRDefault="002834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A90F1" w:rsidR="00061896" w:rsidRPr="00E407AC" w:rsidRDefault="002834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3135" w:rsidR="00FC15B4" w:rsidRPr="00D11D17" w:rsidRDefault="002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39AC" w:rsidR="00FC15B4" w:rsidRPr="00D11D17" w:rsidRDefault="002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8F93" w:rsidR="00FC15B4" w:rsidRPr="00D11D17" w:rsidRDefault="002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5810" w:rsidR="00FC15B4" w:rsidRPr="00D11D17" w:rsidRDefault="002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7936" w:rsidR="00FC15B4" w:rsidRPr="00D11D17" w:rsidRDefault="002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12E5" w:rsidR="00FC15B4" w:rsidRPr="00D11D17" w:rsidRDefault="002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539A" w:rsidR="00FC15B4" w:rsidRPr="00D11D17" w:rsidRDefault="0028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C169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CFDE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F2EE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8746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6022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A8DC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8969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6433F" w:rsidR="00DE76F3" w:rsidRPr="0026478E" w:rsidRDefault="002834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1FF42" w:rsidR="00DE76F3" w:rsidRPr="0026478E" w:rsidRDefault="002834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8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B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7E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87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F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9595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A0DB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548B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9632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50C1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EFC0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2EE2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5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B37744" w:rsidR="00DE76F3" w:rsidRPr="0026478E" w:rsidRDefault="002834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C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AE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F1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E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7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3F3F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5890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2680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47C4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DF2F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6EF8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DE6A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7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36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5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2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3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4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9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DD6F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D376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F327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CE25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42DC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8F41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C564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3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A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A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A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4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D7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4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8CC2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AD20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988A" w:rsidR="009A6C64" w:rsidRPr="00C2583D" w:rsidRDefault="0028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E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B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E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D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760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1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0C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34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4F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