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837A1" w:rsidR="00061896" w:rsidRPr="005F4693" w:rsidRDefault="002834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A90F1" w:rsidR="00061896" w:rsidRPr="00E407AC" w:rsidRDefault="002834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03135" w:rsidR="00FC15B4" w:rsidRPr="00D11D17" w:rsidRDefault="0028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39AC" w:rsidR="00FC15B4" w:rsidRPr="00D11D17" w:rsidRDefault="0028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8F93" w:rsidR="00FC15B4" w:rsidRPr="00D11D17" w:rsidRDefault="0028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F5810" w:rsidR="00FC15B4" w:rsidRPr="00D11D17" w:rsidRDefault="0028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27936" w:rsidR="00FC15B4" w:rsidRPr="00D11D17" w:rsidRDefault="0028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F12E5" w:rsidR="00FC15B4" w:rsidRPr="00D11D17" w:rsidRDefault="0028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1539A" w:rsidR="00FC15B4" w:rsidRPr="00D11D17" w:rsidRDefault="0028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C169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3CFDE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4F2EE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D8746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26022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1A8DC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8969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6433F" w:rsidR="00DE76F3" w:rsidRPr="0026478E" w:rsidRDefault="002834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1FF42" w:rsidR="00DE76F3" w:rsidRPr="0026478E" w:rsidRDefault="002834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8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B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E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7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F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69595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FA0DB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548B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C9632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50C1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EFC0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42EE2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5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37744" w:rsidR="00DE76F3" w:rsidRPr="0026478E" w:rsidRDefault="002834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C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A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1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E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7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3F3F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5890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42680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47C4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DF2F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6EF8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DE6A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7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6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5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2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3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4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9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8DD6F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D376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6F327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CE25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42DC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8F41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C564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3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A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A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A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4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7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4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8CC2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1AD20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E988A" w:rsidR="009A6C64" w:rsidRPr="00C2583D" w:rsidRDefault="0028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2F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4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E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B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E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D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76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1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0C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4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4F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