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31996" w:rsidR="00061896" w:rsidRPr="005F4693" w:rsidRDefault="006F72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FF4F4" w:rsidR="00061896" w:rsidRPr="00E407AC" w:rsidRDefault="006F72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0D0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0B5E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D556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5888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D24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874B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C16C" w:rsidR="00FC15B4" w:rsidRPr="00D11D17" w:rsidRDefault="006F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5763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0384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C60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0797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5AAB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CB03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B0F9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51A75" w:rsidR="00DE76F3" w:rsidRPr="0026478E" w:rsidRDefault="006F7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2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B1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4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C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4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4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AA8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5F5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1945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D8FA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ED8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7806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C294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9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D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E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F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D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2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8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EACC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C66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9746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16F1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8C5D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524C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7F59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9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9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2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7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1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9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E464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4C3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9B7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7DC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C20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063F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03A3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DC4FA" w:rsidR="00DE76F3" w:rsidRPr="0026478E" w:rsidRDefault="006F7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0EA9B" w:rsidR="00DE76F3" w:rsidRPr="0026478E" w:rsidRDefault="006F72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Philippine 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7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1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E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D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064F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B85E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A2A" w:rsidR="009A6C64" w:rsidRPr="00C2583D" w:rsidRDefault="006F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B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F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E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1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1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F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C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2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