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F8FA4" w:rsidR="00061896" w:rsidRPr="005F4693" w:rsidRDefault="00C53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8CDE0" w:rsidR="00061896" w:rsidRPr="00E407AC" w:rsidRDefault="00C53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02F6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4436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2BA4A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67B5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811F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7506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7E36" w:rsidR="00FC15B4" w:rsidRPr="00D11D17" w:rsidRDefault="00C53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624E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FF6D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18A7F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0B5C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D7FE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E83F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83553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9A0F8" w:rsidR="00DE76F3" w:rsidRPr="0026478E" w:rsidRDefault="00C53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1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B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0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0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ADC5B" w:rsidR="00DE76F3" w:rsidRPr="0026478E" w:rsidRDefault="00C53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2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9B11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04658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AF13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6AC82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FD726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87445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39C43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6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7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E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4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D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1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E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5C3BA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E60D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244D4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3759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63E9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0B39C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596A4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2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1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7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B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6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7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1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9BD3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D145A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D212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8C04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39CC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426A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24771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C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2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D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0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5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0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B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B425D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B1DD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97B41" w:rsidR="009A6C64" w:rsidRPr="00C2583D" w:rsidRDefault="00C53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D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7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A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1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C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7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2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B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