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46828" w:rsidR="00061896" w:rsidRPr="005F4693" w:rsidRDefault="00141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5A104" w:rsidR="00061896" w:rsidRPr="00E407AC" w:rsidRDefault="00141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EDB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FAB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103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E4E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D57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3F98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F4E" w:rsidR="00FC15B4" w:rsidRPr="00D11D17" w:rsidRDefault="001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DAE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966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DDB5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1EF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0CE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BC3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6F0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0092E" w:rsidR="00DE76F3" w:rsidRPr="0026478E" w:rsidRDefault="00141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A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2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A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4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8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D71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1C4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F46A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43E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042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6B3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70BA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7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C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E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4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D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A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5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422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449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7C2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683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BFE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B957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99F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6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3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4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A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3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6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B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AFC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195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2CFD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9C2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1D2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220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B6C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D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F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3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7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9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8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7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147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388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78A" w:rsidR="009A6C64" w:rsidRPr="00C2583D" w:rsidRDefault="001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E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0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5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A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9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9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5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D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