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7BC0A" w:rsidR="00061896" w:rsidRPr="005F4693" w:rsidRDefault="00D70B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C4D39" w:rsidR="00061896" w:rsidRPr="00E407AC" w:rsidRDefault="00D70B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FB7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02D9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7882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7B2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916E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782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C55" w:rsidR="00FC15B4" w:rsidRPr="00D11D17" w:rsidRDefault="00D7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1B39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DFBC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3A5D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C272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9A3F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D8C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8426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A1A669" w:rsidR="00DE76F3" w:rsidRPr="0026478E" w:rsidRDefault="00D70B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7BE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52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104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5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47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D99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4BF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4882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E3182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8EAC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912D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313B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5325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B2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16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FE3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7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C4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3A7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9B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F455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6110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28F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5324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3C5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9B6D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6231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24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5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C6D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F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0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68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44D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0FC8C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8A55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51C9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7C46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8B15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A8F8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58D6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85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ED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A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0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EB7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5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5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EC73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A3DB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0381" w:rsidR="009A6C64" w:rsidRPr="00C2583D" w:rsidRDefault="00D7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8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0B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0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C6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59D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E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9E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0B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