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B9D6F" w:rsidR="00061896" w:rsidRPr="005F4693" w:rsidRDefault="006730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E813E" w:rsidR="00061896" w:rsidRPr="00E407AC" w:rsidRDefault="006730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E15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073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845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FD66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215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ED1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307" w:rsidR="00FC15B4" w:rsidRPr="00D11D17" w:rsidRDefault="006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0B2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AA71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6D3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35E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4393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4725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238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1BDD3" w:rsidR="00DE76F3" w:rsidRPr="0026478E" w:rsidRDefault="006730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0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C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84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6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2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4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7B7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BB18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261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3637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E6E3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4DEE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2C5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6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A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C3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C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2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3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F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3BF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5478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31A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46A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89D0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51E5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11A6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A1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F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A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0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3C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D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0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1690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CBA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295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DFF3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2328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1EF1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F376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B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3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C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B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9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1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E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060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A0CC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2D4" w:rsidR="009A6C64" w:rsidRPr="00C2583D" w:rsidRDefault="006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0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EA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2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0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6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6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C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30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