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B9D6F" w:rsidR="00061896" w:rsidRPr="005F4693" w:rsidRDefault="00673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7E813E" w:rsidR="00061896" w:rsidRPr="00E407AC" w:rsidRDefault="00673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FE15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19073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1C845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9FD66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D215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CAED1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50307" w:rsidR="00FC15B4" w:rsidRPr="00D11D17" w:rsidRDefault="00673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8D0B2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DAA71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626D3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935E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D4393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14725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32238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1BDD3" w:rsidR="00DE76F3" w:rsidRPr="0026478E" w:rsidRDefault="006730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0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C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8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6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2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4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037B7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4BB18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F261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03637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CE6E3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D4DEE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802C5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6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A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3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C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22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3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F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C73BF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25478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A931A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DE46A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89D0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751E5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B11A6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A1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F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A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0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3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D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0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11690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BCBA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31295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BDFF3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82328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A1EF1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EF376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B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3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C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B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9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A1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E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6F060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A0CC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122D4" w:rsidR="009A6C64" w:rsidRPr="00C2583D" w:rsidRDefault="00673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97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4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23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E0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E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2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03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D6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6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C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0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0E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