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4EED5" w:rsidR="00061896" w:rsidRPr="005F4693" w:rsidRDefault="00235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E4496" w:rsidR="00061896" w:rsidRPr="00E407AC" w:rsidRDefault="00235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EBC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076F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9F7C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E71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D7A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931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65B9" w:rsidR="00FC15B4" w:rsidRPr="00D11D17" w:rsidRDefault="0023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4EB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5D59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34D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5A3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D95E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50A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5CC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8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95B26" w:rsidR="00DE76F3" w:rsidRPr="0026478E" w:rsidRDefault="00235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45FFA" w:rsidR="00DE76F3" w:rsidRPr="0026478E" w:rsidRDefault="00235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C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8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1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FBCA9" w:rsidR="00DE76F3" w:rsidRPr="0026478E" w:rsidRDefault="00235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7D4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8D16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7D38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131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65B5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FF7E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068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F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A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F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D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D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C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3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A516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1CDD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5B2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F66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0FDE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1E2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2EB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A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0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9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C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7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9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7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DBD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0117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37C6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EE9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CA5F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730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4A75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4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2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0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7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0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C331E" w:rsidR="00DE76F3" w:rsidRPr="0026478E" w:rsidRDefault="00235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E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EDB6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EC1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AE9" w:rsidR="009A6C64" w:rsidRPr="00C2583D" w:rsidRDefault="0023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0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C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B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0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0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7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F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5B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