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4EED5" w:rsidR="00061896" w:rsidRPr="005F4693" w:rsidRDefault="00235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E4496" w:rsidR="00061896" w:rsidRPr="00E407AC" w:rsidRDefault="00235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75EBC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076F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9F7C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A8E71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AAD7A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A931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65B9" w:rsidR="00FC15B4" w:rsidRPr="00D11D17" w:rsidRDefault="00235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84EB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45D59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D034D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15A3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D95E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4B50A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885CC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8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95B26" w:rsidR="00DE76F3" w:rsidRPr="0026478E" w:rsidRDefault="00235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45FFA" w:rsidR="00DE76F3" w:rsidRPr="0026478E" w:rsidRDefault="00235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C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8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1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FBCA9" w:rsidR="00DE76F3" w:rsidRPr="0026478E" w:rsidRDefault="00235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07D4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8D16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7D38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3131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F65B5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EFF7E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88068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F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A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F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D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D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C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3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0A516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1CDD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955B2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24F66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0FDE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B1E2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392EB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A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0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9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C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7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9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7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33DBD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0117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37C6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DEE9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CA5F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D9730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4A75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4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2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0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7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0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C331E" w:rsidR="00DE76F3" w:rsidRPr="0026478E" w:rsidRDefault="00235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E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EDB6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AFEC1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89AE9" w:rsidR="009A6C64" w:rsidRPr="00C2583D" w:rsidRDefault="00235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B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B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0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C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B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0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F0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7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F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5B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