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214B8" w:rsidR="00061896" w:rsidRPr="005F4693" w:rsidRDefault="001501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80F1F" w:rsidR="00061896" w:rsidRPr="00E407AC" w:rsidRDefault="001501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F4B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B776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D8B8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C97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211A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A5A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7DF8" w:rsidR="00FC15B4" w:rsidRPr="00D11D17" w:rsidRDefault="0015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4819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D14C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1BAE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9436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6A4E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20C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0381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77756" w:rsidR="00DE76F3" w:rsidRPr="0026478E" w:rsidRDefault="001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8D735" w:rsidR="00DE76F3" w:rsidRPr="0026478E" w:rsidRDefault="001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4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C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B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6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5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437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622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C07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2D19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5A8A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5620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DA1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9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8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8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8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E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C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4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960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0532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8D2B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60C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6786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B4B7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873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F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3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17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A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4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9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D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8EF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AFB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D50D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5F5B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96B3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C750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5D8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CDB8D" w:rsidR="00DE76F3" w:rsidRPr="0026478E" w:rsidRDefault="001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24966" w:rsidR="00DE76F3" w:rsidRPr="0026478E" w:rsidRDefault="001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57DA2" w:rsidR="00DE76F3" w:rsidRPr="0026478E" w:rsidRDefault="001501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D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E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2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5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77BA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398B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0150" w:rsidR="009A6C64" w:rsidRPr="00C2583D" w:rsidRDefault="0015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5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8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E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B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4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7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4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01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