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EAC41" w:rsidR="00061896" w:rsidRPr="005F4693" w:rsidRDefault="00BE19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2CC56" w:rsidR="00061896" w:rsidRPr="00E407AC" w:rsidRDefault="00BE19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AEC" w:rsidR="00FC15B4" w:rsidRPr="00D11D17" w:rsidRDefault="00BE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B16F" w:rsidR="00FC15B4" w:rsidRPr="00D11D17" w:rsidRDefault="00BE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EE46" w:rsidR="00FC15B4" w:rsidRPr="00D11D17" w:rsidRDefault="00BE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B46B" w:rsidR="00FC15B4" w:rsidRPr="00D11D17" w:rsidRDefault="00BE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6AD5" w:rsidR="00FC15B4" w:rsidRPr="00D11D17" w:rsidRDefault="00BE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953F" w:rsidR="00FC15B4" w:rsidRPr="00D11D17" w:rsidRDefault="00BE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225" w:rsidR="00FC15B4" w:rsidRPr="00D11D17" w:rsidRDefault="00BE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500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BE84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3E3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0218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3809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502E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D29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4EA27" w:rsidR="00DE76F3" w:rsidRPr="0026478E" w:rsidRDefault="00BE19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CB5CB" w:rsidR="00DE76F3" w:rsidRPr="0026478E" w:rsidRDefault="00BE19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3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6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2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6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6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6379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8D6D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3BB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69CE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3162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8038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04B8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B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2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C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9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1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B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1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651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85E8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A964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3E6E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B9D7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7DCE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3C6C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6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2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8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6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9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7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4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D1E7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A0C8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C73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7CD9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86D3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4F4B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2280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3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0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D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5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5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E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D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EF05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BFA5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036" w:rsidR="009A6C64" w:rsidRPr="00C2583D" w:rsidRDefault="00BE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6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D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0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F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B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B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A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9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