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9CFAF" w:rsidR="00061896" w:rsidRPr="005F4693" w:rsidRDefault="00BD3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E7156" w:rsidR="00061896" w:rsidRPr="00E407AC" w:rsidRDefault="00BD3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ECB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5A8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8C83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9E7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371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495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A00" w:rsidR="00FC15B4" w:rsidRPr="00D11D17" w:rsidRDefault="00B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2CA6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497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35E5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EC6E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D31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8144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8420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E3584" w:rsidR="00DE76F3" w:rsidRPr="0026478E" w:rsidRDefault="00BD3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0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E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A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B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4936E" w:rsidR="00DE76F3" w:rsidRPr="0026478E" w:rsidRDefault="00BD3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B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14D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3A0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B59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50C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A07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8A53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0C3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C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7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5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E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5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6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9B7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6247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868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E03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F75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8D2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D42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6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E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3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1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6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6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C5C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448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A12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676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91B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DDF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E77B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8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48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8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B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E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7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C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B60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3B6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BD7" w:rsidR="009A6C64" w:rsidRPr="00C2583D" w:rsidRDefault="00B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C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2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A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1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3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E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2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