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2FB23" w:rsidR="00061896" w:rsidRPr="005F4693" w:rsidRDefault="006F2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7877A" w:rsidR="00061896" w:rsidRPr="00E407AC" w:rsidRDefault="006F2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C7A80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6AE93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D152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D6D9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F61F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CF54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FB66" w:rsidR="00FC15B4" w:rsidRPr="00D11D17" w:rsidRDefault="006F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B05E3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91B55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17A37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6F15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5BB4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BD01A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4E0C0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6903D" w:rsidR="00DE76F3" w:rsidRPr="0026478E" w:rsidRDefault="006F2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A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A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E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D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B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F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4933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5D77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14DE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7E443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352F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FBD90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4A5A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9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6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0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C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F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7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B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DD215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864D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4EF76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A3036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93BD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7CF8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8870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1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B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3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8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A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8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B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D46A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174A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D75E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A77B6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71188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EF32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8D5E5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C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6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1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F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8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C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2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535D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263B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F850" w:rsidR="009A6C64" w:rsidRPr="00C2583D" w:rsidRDefault="006F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4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5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7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0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7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0A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7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5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8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2022-10-22T07:17:00.0000000Z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