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09C5D" w:rsidR="00061896" w:rsidRPr="005F4693" w:rsidRDefault="00681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3FA24" w:rsidR="00061896" w:rsidRPr="00E407AC" w:rsidRDefault="00681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9F59C" w:rsidR="00FC15B4" w:rsidRPr="00D11D17" w:rsidRDefault="0068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2591" w:rsidR="00FC15B4" w:rsidRPr="00D11D17" w:rsidRDefault="0068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15C1" w:rsidR="00FC15B4" w:rsidRPr="00D11D17" w:rsidRDefault="0068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6A1EA" w:rsidR="00FC15B4" w:rsidRPr="00D11D17" w:rsidRDefault="0068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22E92" w:rsidR="00FC15B4" w:rsidRPr="00D11D17" w:rsidRDefault="0068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E5EB6" w:rsidR="00FC15B4" w:rsidRPr="00D11D17" w:rsidRDefault="0068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5FAE" w:rsidR="00FC15B4" w:rsidRPr="00D11D17" w:rsidRDefault="0068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40CE4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C3C5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1137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6223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7B26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C6D2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2A3F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B9B3F" w:rsidR="00DE76F3" w:rsidRPr="0026478E" w:rsidRDefault="00681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9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0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E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1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8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F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A5045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B064E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FDC80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9399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BF3C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802B6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1EC4E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6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D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A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4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6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C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3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9CB77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534A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AF67E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6B2E0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3ED1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44020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16293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F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1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E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8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3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C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F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0AD8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AA09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020F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64DC9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BBD0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9D1C7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68EC2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F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2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C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2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E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1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F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EB60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B4F9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A988" w:rsidR="009A6C64" w:rsidRPr="00C2583D" w:rsidRDefault="0068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7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6E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03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1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2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A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9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F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6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B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1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1A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