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4E39B" w:rsidR="00061896" w:rsidRPr="005F4693" w:rsidRDefault="00F10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24386" w:rsidR="00061896" w:rsidRPr="00E407AC" w:rsidRDefault="00F10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B33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2405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283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CC4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9781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8E83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E8D" w:rsidR="00FC15B4" w:rsidRPr="00D11D17" w:rsidRDefault="00F1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040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2640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1920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32A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83D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A73D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D67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98745" w:rsidR="00DE76F3" w:rsidRPr="0026478E" w:rsidRDefault="00F10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FE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F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E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B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C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A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0563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6B1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D5BA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242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8BD8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1B0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CEC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7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C6E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5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2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A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7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9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EB3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E0CD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A3FB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01D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A590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908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9721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5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4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E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A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07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B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A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89D7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46D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EA67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DB2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191B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662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07D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8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0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C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C4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4DF54" w:rsidR="00DE76F3" w:rsidRPr="0026478E" w:rsidRDefault="00F10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E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0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176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08F7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949" w:rsidR="009A6C64" w:rsidRPr="00C2583D" w:rsidRDefault="00F1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22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A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2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31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6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DE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3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0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