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22A48" w:rsidR="00061896" w:rsidRPr="005F4693" w:rsidRDefault="002B0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2379A" w:rsidR="00061896" w:rsidRPr="00E407AC" w:rsidRDefault="002B0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AB3A" w:rsidR="00FC15B4" w:rsidRPr="00D11D17" w:rsidRDefault="002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0351" w:rsidR="00FC15B4" w:rsidRPr="00D11D17" w:rsidRDefault="002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431" w:rsidR="00FC15B4" w:rsidRPr="00D11D17" w:rsidRDefault="002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0002" w:rsidR="00FC15B4" w:rsidRPr="00D11D17" w:rsidRDefault="002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BAAE" w:rsidR="00FC15B4" w:rsidRPr="00D11D17" w:rsidRDefault="002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F1BE" w:rsidR="00FC15B4" w:rsidRPr="00D11D17" w:rsidRDefault="002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CEA1" w:rsidR="00FC15B4" w:rsidRPr="00D11D17" w:rsidRDefault="002B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FC84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AE01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722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A22F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7C8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6B61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2393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E075D" w:rsidR="00DE76F3" w:rsidRPr="0026478E" w:rsidRDefault="002B0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A3132" w:rsidR="00DE76F3" w:rsidRPr="0026478E" w:rsidRDefault="002B0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5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0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8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C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4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5B95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EB1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15A8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74E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3FDE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FC56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72DF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4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3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9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2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1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7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9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2C89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FA3C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1D1D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C8D0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B46F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443D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7FC6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F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FF927" w:rsidR="00DE76F3" w:rsidRPr="0026478E" w:rsidRDefault="002B0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7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5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A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0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3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E80B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CA48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FBCE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93F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B99B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0D1E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E2A9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3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4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B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9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2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A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F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B26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4DD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3E38" w:rsidR="009A6C64" w:rsidRPr="00C2583D" w:rsidRDefault="002B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F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0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F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1B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7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E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A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0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F1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