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298AB" w:rsidR="00061896" w:rsidRPr="005F4693" w:rsidRDefault="00A13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B5790" w:rsidR="00061896" w:rsidRPr="00E407AC" w:rsidRDefault="00A13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8BBC7" w:rsidR="00FC15B4" w:rsidRPr="00D11D17" w:rsidRDefault="00A1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685D0" w:rsidR="00FC15B4" w:rsidRPr="00D11D17" w:rsidRDefault="00A1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E38E" w:rsidR="00FC15B4" w:rsidRPr="00D11D17" w:rsidRDefault="00A1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C0A82" w:rsidR="00FC15B4" w:rsidRPr="00D11D17" w:rsidRDefault="00A1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4CA2" w:rsidR="00FC15B4" w:rsidRPr="00D11D17" w:rsidRDefault="00A1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567EA" w:rsidR="00FC15B4" w:rsidRPr="00D11D17" w:rsidRDefault="00A1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02F0F" w:rsidR="00FC15B4" w:rsidRPr="00D11D17" w:rsidRDefault="00A1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DB3C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682B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BE38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2363D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9F26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9FDA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DAA2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0E244" w:rsidR="00DE76F3" w:rsidRPr="0026478E" w:rsidRDefault="00A13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9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3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7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8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D5B1C" w:rsidR="00DE76F3" w:rsidRPr="0026478E" w:rsidRDefault="00A13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2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88AF0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191AE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AF39C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BE41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A298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17883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39C6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6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E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0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E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8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9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6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1127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AF2BC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647E6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E58D7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0072F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B1E8B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721E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24281" w:rsidR="00DE76F3" w:rsidRPr="0026478E" w:rsidRDefault="00A13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E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1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2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0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F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D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F7B2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5C4A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DECA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4049D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ED27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7719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41268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7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2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6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1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5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B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2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4AD6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DE53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7497" w:rsidR="009A6C64" w:rsidRPr="00C2583D" w:rsidRDefault="00A1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21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7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B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A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4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B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0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94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D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DE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