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298AB" w:rsidR="00061896" w:rsidRPr="005F4693" w:rsidRDefault="00A13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B5790" w:rsidR="00061896" w:rsidRPr="00E407AC" w:rsidRDefault="00A13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BBC7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85D0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38E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0A82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CA2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67EA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2F0F" w:rsidR="00FC15B4" w:rsidRPr="00D11D17" w:rsidRDefault="00A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B3C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682B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E38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363D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F26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9FDA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DAA2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0E244" w:rsidR="00DE76F3" w:rsidRPr="0026478E" w:rsidRDefault="00A13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9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3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7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8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D5B1C" w:rsidR="00DE76F3" w:rsidRPr="0026478E" w:rsidRDefault="00A13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2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AF0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1AE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39C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E41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298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883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9C6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6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E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0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E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8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9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6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127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2BC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7E6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8D7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072F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E8B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721E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24281" w:rsidR="00DE76F3" w:rsidRPr="0026478E" w:rsidRDefault="00A13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E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1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2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0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F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D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7B2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C4A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ECA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49D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ED27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719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268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7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2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6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1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5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B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2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AD6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E53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497" w:rsidR="009A6C64" w:rsidRPr="00C2583D" w:rsidRDefault="00A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7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B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A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4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B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0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4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DE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