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04FC9" w:rsidR="00061896" w:rsidRPr="005F4693" w:rsidRDefault="00F46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BB45C" w:rsidR="00061896" w:rsidRPr="00E407AC" w:rsidRDefault="00F46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E14D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00B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04C0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690D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FD38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F06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305" w:rsidR="00FC15B4" w:rsidRPr="00D11D17" w:rsidRDefault="00F4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F1A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CC0E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FF1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359E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3DCA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A35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5B68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06543" w:rsidR="00DE76F3" w:rsidRPr="0026478E" w:rsidRDefault="00F46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4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1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F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0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C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8123C" w:rsidR="00DE76F3" w:rsidRPr="0026478E" w:rsidRDefault="00F46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EFE1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76F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1B1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B39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6A38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1D8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72A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1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E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3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5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6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0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8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18C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9F4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3AF4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78FF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3BB2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385B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354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F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7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7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4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7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D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C87F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FF7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9F5C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EBC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78F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B33B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79D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C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E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3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8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9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B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D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F06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6C3C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0E3" w:rsidR="009A6C64" w:rsidRPr="00C2583D" w:rsidRDefault="00F4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3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4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F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8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5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A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B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