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F410E" w:rsidR="00061896" w:rsidRPr="005F4693" w:rsidRDefault="00447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01EBE" w:rsidR="00061896" w:rsidRPr="00E407AC" w:rsidRDefault="00447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B22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D29D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ADE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8DA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375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C84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F74" w:rsidR="00FC15B4" w:rsidRPr="00D11D17" w:rsidRDefault="004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12C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2A0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7AA6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BD06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C35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8C8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AD5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8E887" w:rsidR="00DE76F3" w:rsidRPr="0026478E" w:rsidRDefault="00447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F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1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7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4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B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2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B51E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8A2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A97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652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307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AB92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4E0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C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9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3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2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A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9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B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03B8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FBE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362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D05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323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1E1D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C261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1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C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A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2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3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4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A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B38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A8FF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5CA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D34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43F7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1CD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A30A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0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A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F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A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5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2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7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5C4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0DD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CC2" w:rsidR="009A6C64" w:rsidRPr="00C2583D" w:rsidRDefault="004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9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4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D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E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A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A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F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