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F410E" w:rsidR="00061896" w:rsidRPr="005F4693" w:rsidRDefault="00447C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01EBE" w:rsidR="00061896" w:rsidRPr="00E407AC" w:rsidRDefault="00447C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FB22" w:rsidR="00FC15B4" w:rsidRPr="00D11D17" w:rsidRDefault="00447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2D29D" w:rsidR="00FC15B4" w:rsidRPr="00D11D17" w:rsidRDefault="00447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4CADE" w:rsidR="00FC15B4" w:rsidRPr="00D11D17" w:rsidRDefault="00447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378DA" w:rsidR="00FC15B4" w:rsidRPr="00D11D17" w:rsidRDefault="00447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DC375" w:rsidR="00FC15B4" w:rsidRPr="00D11D17" w:rsidRDefault="00447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23C84" w:rsidR="00FC15B4" w:rsidRPr="00D11D17" w:rsidRDefault="00447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E7F74" w:rsidR="00FC15B4" w:rsidRPr="00D11D17" w:rsidRDefault="00447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9C12C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8C2A0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F7AA6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3BD06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77C35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818C8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AAD5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8E887" w:rsidR="00DE76F3" w:rsidRPr="0026478E" w:rsidRDefault="00447C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F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1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7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4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B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2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B51E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2F8A2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3A97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5652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41307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3AB92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C44E0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C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9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3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2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A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9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B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E03B8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61FBE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E1362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69D05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F2323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1E1D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1C261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1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C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A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2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3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4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A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01B38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2A8FF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25CA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C4D34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D43F7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91CD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A30A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0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A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F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A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5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2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7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A55C4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460DD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9CC2" w:rsidR="009A6C64" w:rsidRPr="00C2583D" w:rsidRDefault="00447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6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A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F6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1B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19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4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D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E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A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A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F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C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C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