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368E0" w:rsidR="00061896" w:rsidRPr="005F4693" w:rsidRDefault="00D10D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AEA5D" w:rsidR="00061896" w:rsidRPr="00E407AC" w:rsidRDefault="00D10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E26A3" w:rsidR="00FC15B4" w:rsidRPr="00D11D17" w:rsidRDefault="00D1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7D853" w:rsidR="00FC15B4" w:rsidRPr="00D11D17" w:rsidRDefault="00D1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7501" w:rsidR="00FC15B4" w:rsidRPr="00D11D17" w:rsidRDefault="00D1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80CE" w:rsidR="00FC15B4" w:rsidRPr="00D11D17" w:rsidRDefault="00D1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09601" w:rsidR="00FC15B4" w:rsidRPr="00D11D17" w:rsidRDefault="00D1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7BFCB" w:rsidR="00FC15B4" w:rsidRPr="00D11D17" w:rsidRDefault="00D1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884CA" w:rsidR="00FC15B4" w:rsidRPr="00D11D17" w:rsidRDefault="00D1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F54F2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2351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9E17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6CE7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644FA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2A369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7F10B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827FE" w:rsidR="00DE76F3" w:rsidRPr="0026478E" w:rsidRDefault="00D10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16988" w:rsidR="00DE76F3" w:rsidRPr="0026478E" w:rsidRDefault="00D10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3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E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0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A3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7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612C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B5D1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8F0E1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40CDD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78EDE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133C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0F7C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9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6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D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E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0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4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1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0E30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4DED7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75E73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7DA58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9E25D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B95D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1E0B5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B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5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F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0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D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0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6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B8102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3FDF3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E668B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8387A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B4B0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DF066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F531E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1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2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0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B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1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C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4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748D9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CAB2E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E6C0" w:rsidR="009A6C64" w:rsidRPr="00C2583D" w:rsidRDefault="00D1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0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0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1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2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F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7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E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A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4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6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D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DD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