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D90EA" w:rsidR="00061896" w:rsidRPr="005F4693" w:rsidRDefault="00534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41DC5" w:rsidR="00061896" w:rsidRPr="00E407AC" w:rsidRDefault="00534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8161" w:rsidR="00FC15B4" w:rsidRPr="00D11D17" w:rsidRDefault="005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12A" w:rsidR="00FC15B4" w:rsidRPr="00D11D17" w:rsidRDefault="005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70E8" w:rsidR="00FC15B4" w:rsidRPr="00D11D17" w:rsidRDefault="005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8247" w:rsidR="00FC15B4" w:rsidRPr="00D11D17" w:rsidRDefault="005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48BF" w:rsidR="00FC15B4" w:rsidRPr="00D11D17" w:rsidRDefault="005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EC4B" w:rsidR="00FC15B4" w:rsidRPr="00D11D17" w:rsidRDefault="005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91E2" w:rsidR="00FC15B4" w:rsidRPr="00D11D17" w:rsidRDefault="0053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7442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7322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79E9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4CC4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CC35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F1E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9A2A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259C2" w:rsidR="00DE76F3" w:rsidRPr="0026478E" w:rsidRDefault="00534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C64BD" w:rsidR="00DE76F3" w:rsidRPr="0026478E" w:rsidRDefault="00534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4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F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1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7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A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DFF8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5E6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001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479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963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25A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096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6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6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8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9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B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7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7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0251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54B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F3F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A86E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B48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614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708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0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F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5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2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D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6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5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9656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3CD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4BE5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FC31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04B5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7B1E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3789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F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2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1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E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B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4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6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9237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7CC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A436" w:rsidR="009A6C64" w:rsidRPr="00C2583D" w:rsidRDefault="0053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A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D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4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F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D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5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D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1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