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026BF" w:rsidR="00061896" w:rsidRPr="005F4693" w:rsidRDefault="00A73B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2577FC" w:rsidR="00061896" w:rsidRPr="00E407AC" w:rsidRDefault="00A73B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748C1" w:rsidR="00FC15B4" w:rsidRPr="00D11D17" w:rsidRDefault="00A7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EA5E6" w:rsidR="00FC15B4" w:rsidRPr="00D11D17" w:rsidRDefault="00A7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7E542" w:rsidR="00FC15B4" w:rsidRPr="00D11D17" w:rsidRDefault="00A7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340A" w:rsidR="00FC15B4" w:rsidRPr="00D11D17" w:rsidRDefault="00A7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8646" w:rsidR="00FC15B4" w:rsidRPr="00D11D17" w:rsidRDefault="00A7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C15AB" w:rsidR="00FC15B4" w:rsidRPr="00D11D17" w:rsidRDefault="00A7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9239" w:rsidR="00FC15B4" w:rsidRPr="00D11D17" w:rsidRDefault="00A73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9D70C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DFECC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FA96F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550B5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FCF7A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58D5A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7864F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DF8B4" w:rsidR="00DE76F3" w:rsidRPr="0026478E" w:rsidRDefault="00A73B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4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C3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76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7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2C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83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DEDE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09522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363E7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02AED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4187F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980A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80048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3A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C5E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C8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B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C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9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FF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67DD3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48B5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821C7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BBCA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CFD96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AA57A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7B6CF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5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562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4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2DF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9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1A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CF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A6F82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47EF8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06638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E8C3A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F9320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9C1DF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FF19E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4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F7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E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6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B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7F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5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36E2B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74983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6511D" w:rsidR="009A6C64" w:rsidRPr="00C2583D" w:rsidRDefault="00A73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06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DB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E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D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E6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8B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29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2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1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425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1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3B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3B76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