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45FED" w:rsidR="00FD3806" w:rsidRPr="00A72646" w:rsidRDefault="006645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61D40" w:rsidR="00FD3806" w:rsidRPr="002A5E6C" w:rsidRDefault="006645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FFA2B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F2BBD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3AB75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F51B5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29657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C1685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A03D2" w:rsidR="00B87ED3" w:rsidRPr="00AF0D95" w:rsidRDefault="006645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0C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06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E8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97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EA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F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76C96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C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D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C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B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8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67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58DC" w:rsidR="00B87ED3" w:rsidRPr="00AF0D95" w:rsidRDefault="006645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03E2F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53759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6B19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0BBA4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EF32E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93191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81883" w:rsidR="00B87ED3" w:rsidRPr="00AF0D95" w:rsidRDefault="006645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8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4CB1" w:rsidR="00B87ED3" w:rsidRPr="00AF0D95" w:rsidRDefault="006645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3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D7245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55594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3C325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310B3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4558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0708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B4D7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A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9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6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DB4D5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95B8D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15F5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E514B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8DC39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86DAB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DB2A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D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9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C5DB6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17248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0246E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D0704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73B2D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90042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61E1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3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5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E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46087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52317" w:rsidR="00B87ED3" w:rsidRPr="00AF0D95" w:rsidRDefault="006645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EA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7C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35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6F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95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E7D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7F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4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6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5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E1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E4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4582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