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45FED" w:rsidR="00FD3806" w:rsidRPr="00A72646" w:rsidRDefault="006645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861D40" w:rsidR="00FD3806" w:rsidRPr="002A5E6C" w:rsidRDefault="006645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FFA2B" w:rsidR="00B87ED3" w:rsidRPr="00AF0D95" w:rsidRDefault="00664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F2BBD" w:rsidR="00B87ED3" w:rsidRPr="00AF0D95" w:rsidRDefault="00664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3AB75" w:rsidR="00B87ED3" w:rsidRPr="00AF0D95" w:rsidRDefault="00664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F51B5" w:rsidR="00B87ED3" w:rsidRPr="00AF0D95" w:rsidRDefault="00664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29657" w:rsidR="00B87ED3" w:rsidRPr="00AF0D95" w:rsidRDefault="00664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C1685" w:rsidR="00B87ED3" w:rsidRPr="00AF0D95" w:rsidRDefault="00664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A03D2" w:rsidR="00B87ED3" w:rsidRPr="00AF0D95" w:rsidRDefault="006645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0C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06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E8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97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EA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3F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76C96" w:rsidR="00B87ED3" w:rsidRPr="00AF0D95" w:rsidRDefault="00664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C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D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C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CB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A8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67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558DC" w:rsidR="00B87ED3" w:rsidRPr="00AF0D95" w:rsidRDefault="0066458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03E2F" w:rsidR="00B87ED3" w:rsidRPr="00AF0D95" w:rsidRDefault="00664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53759" w:rsidR="00B87ED3" w:rsidRPr="00AF0D95" w:rsidRDefault="00664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E6B19" w:rsidR="00B87ED3" w:rsidRPr="00AF0D95" w:rsidRDefault="00664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0BBA4" w:rsidR="00B87ED3" w:rsidRPr="00AF0D95" w:rsidRDefault="00664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EF32E" w:rsidR="00B87ED3" w:rsidRPr="00AF0D95" w:rsidRDefault="00664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93191" w:rsidR="00B87ED3" w:rsidRPr="00AF0D95" w:rsidRDefault="00664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81883" w:rsidR="00B87ED3" w:rsidRPr="00AF0D95" w:rsidRDefault="006645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E5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8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F7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B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24CB1" w:rsidR="00B87ED3" w:rsidRPr="00AF0D95" w:rsidRDefault="006645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F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36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D7245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55594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3C325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310B3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04558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0708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BB4D7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5A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0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26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A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14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9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56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DB4D5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95B8D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115F5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E514B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8DC39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86DAB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3DB2A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F0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D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4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6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57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43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B9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C5DB6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17248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0246E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D0704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73B2D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90042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461E1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3C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0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6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31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5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A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E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46087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E52317" w:rsidR="00B87ED3" w:rsidRPr="00AF0D95" w:rsidRDefault="006645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EA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7C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35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6F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95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E7D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7FF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48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69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5E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E1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E4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4582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