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B26B6" w:rsidR="00FD3806" w:rsidRPr="00A72646" w:rsidRDefault="00466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B82CB" w:rsidR="00FD3806" w:rsidRPr="002A5E6C" w:rsidRDefault="00466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342A0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4D33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894CC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7440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92B09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515CE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2677F" w:rsidR="00B87ED3" w:rsidRPr="00AF0D95" w:rsidRDefault="0046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D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F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3E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1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B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46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EB3A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0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C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E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E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D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CC1B" w:rsidR="00B87ED3" w:rsidRPr="00AF0D95" w:rsidRDefault="00466A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3668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A4955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E169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678F6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2E32B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E3ED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FFFE" w:rsidR="00B87ED3" w:rsidRPr="00AF0D95" w:rsidRDefault="0046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C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7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9204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7B4A5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E4ED3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E0443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5AC5F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7A559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29482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E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504E4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5847F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DABB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887BE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E8565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28AB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8314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8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7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DA9DC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27A4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414E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825A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02B1A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8869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52DB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9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83E8E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12238" w:rsidR="00B87ED3" w:rsidRPr="00AF0D95" w:rsidRDefault="0046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4F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07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8A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71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D8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84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0A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5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F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6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6A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6AB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