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71802" w:rsidR="00FD3806" w:rsidRPr="00A72646" w:rsidRDefault="006F6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0A0A1" w:rsidR="00FD3806" w:rsidRPr="002A5E6C" w:rsidRDefault="006F6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65674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ED932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03C65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86725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A99B9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6966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33E90" w:rsidR="00B87ED3" w:rsidRPr="00AF0D95" w:rsidRDefault="006F6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F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51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6E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4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70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2E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1DE3F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C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4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1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B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F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8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AA5B" w:rsidR="00B87ED3" w:rsidRPr="00AF0D95" w:rsidRDefault="006F678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7B31F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B85BF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68F84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BB850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00389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C8A1D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4BDB4" w:rsidR="00B87ED3" w:rsidRPr="00AF0D95" w:rsidRDefault="006F6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F9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E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D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66CB" w:rsidR="00B87ED3" w:rsidRPr="00AF0D95" w:rsidRDefault="006F67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E7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EE069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51CA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EFBD0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9ADA2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A718B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1BAD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141EB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4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2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9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55B54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28E6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875CB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599C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07D68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FA1F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FA35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5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06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2F8AD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96FDF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4FEF7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F420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45FB0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55A05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D8008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7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B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7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56F2A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54A1E" w:rsidR="00B87ED3" w:rsidRPr="00AF0D95" w:rsidRDefault="006F6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7C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1C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AD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65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B0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366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095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E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6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24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05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D9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678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