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71802" w:rsidR="00FD3806" w:rsidRPr="00A72646" w:rsidRDefault="006F6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0A0A1" w:rsidR="00FD3806" w:rsidRPr="002A5E6C" w:rsidRDefault="006F6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5674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ED932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03C65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86725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A99B9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6966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33E90" w:rsidR="00B87ED3" w:rsidRPr="00AF0D95" w:rsidRDefault="006F6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0F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51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E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4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70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E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1DE3F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C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4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1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F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8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AA5B" w:rsidR="00B87ED3" w:rsidRPr="00AF0D95" w:rsidRDefault="006F678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7B31F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B85BF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8F84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BB850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00389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C8A1D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BDB4" w:rsidR="00B87ED3" w:rsidRPr="00AF0D95" w:rsidRDefault="006F6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66CB" w:rsidR="00B87ED3" w:rsidRPr="00AF0D95" w:rsidRDefault="006F6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E7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EE069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51CA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EFBD0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ADA2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718B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11BAD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141EB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2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9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5B54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28E6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75CB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599C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7D68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FA1F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FA35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8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6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2F8AD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96FDF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4FEF7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F420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45FB0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5A05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D8008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5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7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56F2A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54A1E" w:rsidR="00B87ED3" w:rsidRPr="00AF0D95" w:rsidRDefault="006F6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7C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1C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AD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65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B0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366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09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E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6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2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0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D9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678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