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A20F07" w:rsidR="00FD3806" w:rsidRPr="00A72646" w:rsidRDefault="00A009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84ACBF" w:rsidR="00FD3806" w:rsidRPr="002A5E6C" w:rsidRDefault="00A009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C170D" w:rsidR="00B87ED3" w:rsidRPr="00AF0D95" w:rsidRDefault="00A00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A1DF9" w:rsidR="00B87ED3" w:rsidRPr="00AF0D95" w:rsidRDefault="00A00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C6F2B" w:rsidR="00B87ED3" w:rsidRPr="00AF0D95" w:rsidRDefault="00A00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27AA8" w:rsidR="00B87ED3" w:rsidRPr="00AF0D95" w:rsidRDefault="00A00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14232" w:rsidR="00B87ED3" w:rsidRPr="00AF0D95" w:rsidRDefault="00A00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2FCF5" w:rsidR="00B87ED3" w:rsidRPr="00AF0D95" w:rsidRDefault="00A00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DD75E" w:rsidR="00B87ED3" w:rsidRPr="00AF0D95" w:rsidRDefault="00A00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75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0E2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D4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997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92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A98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568DF" w:rsidR="00B87ED3" w:rsidRPr="00AF0D95" w:rsidRDefault="00A00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AF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9A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09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77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FD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C7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50F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8A653" w:rsidR="00B87ED3" w:rsidRPr="00AF0D95" w:rsidRDefault="00A00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9D5A5" w:rsidR="00B87ED3" w:rsidRPr="00AF0D95" w:rsidRDefault="00A00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04EA7" w:rsidR="00B87ED3" w:rsidRPr="00AF0D95" w:rsidRDefault="00A00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D89A4" w:rsidR="00B87ED3" w:rsidRPr="00AF0D95" w:rsidRDefault="00A00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58640" w:rsidR="00B87ED3" w:rsidRPr="00AF0D95" w:rsidRDefault="00A00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8FA3F" w:rsidR="00B87ED3" w:rsidRPr="00AF0D95" w:rsidRDefault="00A00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17ADB" w:rsidR="00B87ED3" w:rsidRPr="00AF0D95" w:rsidRDefault="00A00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17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5E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63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66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C1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52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2ED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C30AB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7AB02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721BB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9914D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30E5A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A4690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5AF11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3E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81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5B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80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A6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1C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9D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1E6D8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E6A1E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00D35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EDB43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61AC1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0FD64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8C662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1D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9F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75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E6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D2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5B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F8C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75550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900B4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E0EBD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67FE1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FE282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83053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6F160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0A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CE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84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48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18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2C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6A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AF89CF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D14403" w:rsidR="00B87ED3" w:rsidRPr="00AF0D95" w:rsidRDefault="00A00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D2B3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24BC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ED36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3682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A26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46A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2AF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AC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AE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B0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B0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BD3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09D1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