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E3C76" w:rsidR="00FD3806" w:rsidRPr="00A72646" w:rsidRDefault="00C21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854BE" w:rsidR="00FD3806" w:rsidRPr="002A5E6C" w:rsidRDefault="00C21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AB41C" w:rsidR="00B87ED3" w:rsidRPr="00AF0D95" w:rsidRDefault="00C21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7AA1A" w:rsidR="00B87ED3" w:rsidRPr="00AF0D95" w:rsidRDefault="00C21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71234" w:rsidR="00B87ED3" w:rsidRPr="00AF0D95" w:rsidRDefault="00C21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2BC37" w:rsidR="00B87ED3" w:rsidRPr="00AF0D95" w:rsidRDefault="00C21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BD658" w:rsidR="00B87ED3" w:rsidRPr="00AF0D95" w:rsidRDefault="00C21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903B3" w:rsidR="00B87ED3" w:rsidRPr="00AF0D95" w:rsidRDefault="00C21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1434E" w:rsidR="00B87ED3" w:rsidRPr="00AF0D95" w:rsidRDefault="00C21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28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2C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1F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38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10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DC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E044A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E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5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D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53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8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5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D8AB" w:rsidR="00B87ED3" w:rsidRPr="00AF0D95" w:rsidRDefault="00C216C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284B0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1B83E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D917C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6A4F7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250A6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9A5EC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DEE49" w:rsidR="00B87ED3" w:rsidRPr="00AF0D95" w:rsidRDefault="00C21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3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2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862EA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D626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48FA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B73C6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85984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9450F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1A8E6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7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3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F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B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94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6AECE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FC9E1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864CC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26D45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5C121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AD3AC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9E6C3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0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9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6F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9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7CAFC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D6883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3B6A2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F4198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F354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5EDB4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4ADC7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4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9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753C4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C2177" w:rsidR="00B87ED3" w:rsidRPr="00AF0D95" w:rsidRDefault="00C21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62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EB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AD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7F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FF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954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1C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6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23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F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42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8D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6C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