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BF59F" w:rsidR="00FD3806" w:rsidRPr="00A72646" w:rsidRDefault="004D38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09CAC" w:rsidR="00FD3806" w:rsidRPr="002A5E6C" w:rsidRDefault="004D38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1E82D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28101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FA954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1035E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0FB2C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66AF7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5ADF4" w:rsidR="00B87ED3" w:rsidRPr="00AF0D95" w:rsidRDefault="004D38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8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0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E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CF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5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5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B6082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5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9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9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6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3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78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FB0A" w:rsidR="00B87ED3" w:rsidRPr="00AF0D95" w:rsidRDefault="004D38F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40BB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3904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260B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C7F3F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75A8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E98F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37628" w:rsidR="00B87ED3" w:rsidRPr="00AF0D95" w:rsidRDefault="004D38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1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2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3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9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E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99407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ABA97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B496A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33999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048E7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F74C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79E98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0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5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B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7F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E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ABFB3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BD470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CD471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8985B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548D3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BFB24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3767F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A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9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4ECB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CCEE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2FCE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F4DDE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A13D5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FFEB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FD323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2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B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B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B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9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C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C31DD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7892A" w:rsidR="00B87ED3" w:rsidRPr="00AF0D95" w:rsidRDefault="004D38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C3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F66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EC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78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7B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B1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25D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B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36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B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7A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38F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