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58A2F6" w:rsidR="00FD3806" w:rsidRPr="00A72646" w:rsidRDefault="00C942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D79C0" w:rsidR="00FD3806" w:rsidRPr="002A5E6C" w:rsidRDefault="00C942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45EE0" w:rsidR="00B87ED3" w:rsidRPr="00AF0D95" w:rsidRDefault="00C94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D5B5C" w:rsidR="00B87ED3" w:rsidRPr="00AF0D95" w:rsidRDefault="00C94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F47E2" w:rsidR="00B87ED3" w:rsidRPr="00AF0D95" w:rsidRDefault="00C94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10E27" w:rsidR="00B87ED3" w:rsidRPr="00AF0D95" w:rsidRDefault="00C94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5163C" w:rsidR="00B87ED3" w:rsidRPr="00AF0D95" w:rsidRDefault="00C94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3DCFC" w:rsidR="00B87ED3" w:rsidRPr="00AF0D95" w:rsidRDefault="00C94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94229" w:rsidR="00B87ED3" w:rsidRPr="00AF0D95" w:rsidRDefault="00C94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07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9A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D6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4C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2D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2A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F471F" w:rsidR="00B87ED3" w:rsidRPr="00AF0D95" w:rsidRDefault="00C94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0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BB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DE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0D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54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8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15ADE" w:rsidR="00B87ED3" w:rsidRPr="00AF0D95" w:rsidRDefault="00C9425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B392F" w:rsidR="00B87ED3" w:rsidRPr="00AF0D95" w:rsidRDefault="00C94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73C37" w:rsidR="00B87ED3" w:rsidRPr="00AF0D95" w:rsidRDefault="00C94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22A07" w:rsidR="00B87ED3" w:rsidRPr="00AF0D95" w:rsidRDefault="00C94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35741" w:rsidR="00B87ED3" w:rsidRPr="00AF0D95" w:rsidRDefault="00C94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5D198" w:rsidR="00B87ED3" w:rsidRPr="00AF0D95" w:rsidRDefault="00C94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B5836" w:rsidR="00B87ED3" w:rsidRPr="00AF0D95" w:rsidRDefault="00C94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3865" w:rsidR="00B87ED3" w:rsidRPr="00AF0D95" w:rsidRDefault="00C94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DB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DC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32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1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3E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D5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494CA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10C14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8055E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7BBF5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EA597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39148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D528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92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B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25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36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7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65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2223A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2C5EE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1B7F6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7DEEB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57768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D394D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58804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7C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FE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5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F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2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BF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FB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FCBEA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46312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5C908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5B03E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46BFD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A3623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C4FB4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A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95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DF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F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B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6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AE7EE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24A7A" w:rsidR="00B87ED3" w:rsidRPr="00AF0D95" w:rsidRDefault="00C94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10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2CA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897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A1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F6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307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AFF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D8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64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04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11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35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425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