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7D9CC" w:rsidR="00FD3806" w:rsidRPr="00A72646" w:rsidRDefault="00B019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647F0" w:rsidR="00FD3806" w:rsidRPr="002A5E6C" w:rsidRDefault="00B019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9E465" w:rsidR="00B87ED3" w:rsidRPr="00AF0D95" w:rsidRDefault="00B0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ED8DD" w:rsidR="00B87ED3" w:rsidRPr="00AF0D95" w:rsidRDefault="00B0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A2E26" w:rsidR="00B87ED3" w:rsidRPr="00AF0D95" w:rsidRDefault="00B0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AD8BA" w:rsidR="00B87ED3" w:rsidRPr="00AF0D95" w:rsidRDefault="00B0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EE065" w:rsidR="00B87ED3" w:rsidRPr="00AF0D95" w:rsidRDefault="00B0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FAD91" w:rsidR="00B87ED3" w:rsidRPr="00AF0D95" w:rsidRDefault="00B0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2F34A" w:rsidR="00B87ED3" w:rsidRPr="00AF0D95" w:rsidRDefault="00B0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B2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7A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C3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A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C0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0B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88DE1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9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2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D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2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74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C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CD35" w:rsidR="00B87ED3" w:rsidRPr="00AF0D95" w:rsidRDefault="00B019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34E0A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1C2A5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E6FAD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C38B3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5BBE4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04B96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56ED6" w:rsidR="00B87ED3" w:rsidRPr="00AF0D95" w:rsidRDefault="00B0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4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3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0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D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B658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080C9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39BCA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943A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0A7B6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18031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AB56F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1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C6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4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2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345C7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D639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901F0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A45E8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871CA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E116A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45AC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C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1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B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ED9B0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D32B5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A98D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29897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16541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46203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E98C1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D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F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D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2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E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3D208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25DC6" w:rsidR="00B87ED3" w:rsidRPr="00AF0D95" w:rsidRDefault="00B0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20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12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43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04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38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5D7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54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6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A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AF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6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13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19E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