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B16DD" w:rsidR="00FD3806" w:rsidRPr="00A72646" w:rsidRDefault="00B360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096E4" w:rsidR="00FD3806" w:rsidRPr="002A5E6C" w:rsidRDefault="00B360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B0F7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6D8D4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F0D0F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7A582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9B727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A0273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089AB" w:rsidR="00B87ED3" w:rsidRPr="00AF0D95" w:rsidRDefault="00B3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90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E7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AF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10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6A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62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90E6C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B2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D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6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9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E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5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27D0" w:rsidR="00B87ED3" w:rsidRPr="00AF0D95" w:rsidRDefault="00B360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4465B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61999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336A5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5DCB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C470D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28B6B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6960E" w:rsidR="00B87ED3" w:rsidRPr="00AF0D95" w:rsidRDefault="00B3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A671" w:rsidR="00B87ED3" w:rsidRPr="00AF0D95" w:rsidRDefault="00B360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FF79" w:rsidR="00B87ED3" w:rsidRPr="00AF0D95" w:rsidRDefault="00B360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77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66BB2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EF51B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AE2DC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56122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F3819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2E8CE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7F1C8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7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DE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5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80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37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A9F0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CDACE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5AD00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1C0C8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F731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C878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884F6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06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0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8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5D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A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18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F8351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396F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7259C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E7509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596C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A45C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79CE8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1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D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1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3A82D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1736F" w:rsidR="00B87ED3" w:rsidRPr="00AF0D95" w:rsidRDefault="00B3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7AA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2A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4A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87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4A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879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26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C6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7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E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5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0A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60A8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