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B16DD" w:rsidR="00FD3806" w:rsidRPr="00A72646" w:rsidRDefault="00B36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096E4" w:rsidR="00FD3806" w:rsidRPr="002A5E6C" w:rsidRDefault="00B36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3B0F7" w:rsidR="00B87ED3" w:rsidRPr="00AF0D95" w:rsidRDefault="00B3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6D8D4" w:rsidR="00B87ED3" w:rsidRPr="00AF0D95" w:rsidRDefault="00B3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F0D0F" w:rsidR="00B87ED3" w:rsidRPr="00AF0D95" w:rsidRDefault="00B3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7A582" w:rsidR="00B87ED3" w:rsidRPr="00AF0D95" w:rsidRDefault="00B3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9B727" w:rsidR="00B87ED3" w:rsidRPr="00AF0D95" w:rsidRDefault="00B3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A0273" w:rsidR="00B87ED3" w:rsidRPr="00AF0D95" w:rsidRDefault="00B3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089AB" w:rsidR="00B87ED3" w:rsidRPr="00AF0D95" w:rsidRDefault="00B3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90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E7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AF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10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6A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62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90E6C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2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D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6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9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E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B5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27D0" w:rsidR="00B87ED3" w:rsidRPr="00AF0D95" w:rsidRDefault="00B360A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4465B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61999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336A5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85DCB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C470D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28B6B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6960E" w:rsidR="00B87ED3" w:rsidRPr="00AF0D95" w:rsidRDefault="00B3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9A671" w:rsidR="00B87ED3" w:rsidRPr="00AF0D95" w:rsidRDefault="00B360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FF79" w:rsidR="00B87ED3" w:rsidRPr="00AF0D95" w:rsidRDefault="00B360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D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7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66BB2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EF51B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AE2DC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56122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F3819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2E8CE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7F1C8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C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0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9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37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CA9F0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CDACE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5AD00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1C0C8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F731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C878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884F6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0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5D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18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F8351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1396F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7259C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E7509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596C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4A45C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79CE8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5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1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3A82D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1736F" w:rsidR="00B87ED3" w:rsidRPr="00AF0D95" w:rsidRDefault="00B3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AA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2A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4A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87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4A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879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26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C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7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E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5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0A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60A8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