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5E245" w:rsidR="00FD3806" w:rsidRPr="00A72646" w:rsidRDefault="006E25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346F1" w:rsidR="00FD3806" w:rsidRPr="002A5E6C" w:rsidRDefault="006E25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6E589" w:rsidR="00B87ED3" w:rsidRPr="00AF0D95" w:rsidRDefault="006E2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4FA34" w:rsidR="00B87ED3" w:rsidRPr="00AF0D95" w:rsidRDefault="006E2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4CA5A" w:rsidR="00B87ED3" w:rsidRPr="00AF0D95" w:rsidRDefault="006E2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FC6C4" w:rsidR="00B87ED3" w:rsidRPr="00AF0D95" w:rsidRDefault="006E2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54130" w:rsidR="00B87ED3" w:rsidRPr="00AF0D95" w:rsidRDefault="006E2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66B4" w:rsidR="00B87ED3" w:rsidRPr="00AF0D95" w:rsidRDefault="006E2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E20AC" w:rsidR="00B87ED3" w:rsidRPr="00AF0D95" w:rsidRDefault="006E25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64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F7D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AE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74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4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49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24B24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CC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3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E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6E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9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9A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34F2" w:rsidR="00B87ED3" w:rsidRPr="00AF0D95" w:rsidRDefault="006E25F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FC6D0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326F2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C0F64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DE06E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2F7BF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0970F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22924" w:rsidR="00B87ED3" w:rsidRPr="00AF0D95" w:rsidRDefault="006E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A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0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7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78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74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0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1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ED903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DC9CC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178CB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95748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6E0C7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FF5DD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2E562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F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6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3B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6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E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7D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C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74755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BC83E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52F37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0FF14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9DE18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B07AE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B50C6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85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D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3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66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28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9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13C04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23880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88CCE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54FC6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56041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BA3B5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17AA7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E5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7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2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42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2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A4DAF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5DFF9" w:rsidR="00B87ED3" w:rsidRPr="00AF0D95" w:rsidRDefault="006E25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42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E3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08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1F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87F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F3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CE1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92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B4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0B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1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C3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25F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