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F5CB76" w:rsidR="00FD3806" w:rsidRPr="00A72646" w:rsidRDefault="00540C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B76E9" w:rsidR="00FD3806" w:rsidRPr="002A5E6C" w:rsidRDefault="00540C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4EFE9" w:rsidR="00B87ED3" w:rsidRPr="00AF0D95" w:rsidRDefault="0054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70261" w:rsidR="00B87ED3" w:rsidRPr="00AF0D95" w:rsidRDefault="0054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A2B62" w:rsidR="00B87ED3" w:rsidRPr="00AF0D95" w:rsidRDefault="0054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135FC" w:rsidR="00B87ED3" w:rsidRPr="00AF0D95" w:rsidRDefault="0054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EA6E9" w:rsidR="00B87ED3" w:rsidRPr="00AF0D95" w:rsidRDefault="0054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C6955" w:rsidR="00B87ED3" w:rsidRPr="00AF0D95" w:rsidRDefault="0054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61027" w:rsidR="00B87ED3" w:rsidRPr="00AF0D95" w:rsidRDefault="0054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B7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714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A6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FB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2A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7A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D8E1A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6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8F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5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D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3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3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FF80" w:rsidR="00B87ED3" w:rsidRPr="00AF0D95" w:rsidRDefault="00540C2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665FD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BD728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C64F1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B22E7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774AF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35A78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477D8" w:rsidR="00B87ED3" w:rsidRPr="00AF0D95" w:rsidRDefault="0054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3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6D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2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7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6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CCCFF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56223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CD445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A2972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EE1EF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8BA56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66B3A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0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4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4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14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8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75228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064B8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CE7C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87BBE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B5189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ED7D2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98C12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B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B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65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01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B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A5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5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E1977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8251E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64ACE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4F8F3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8BF9C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EF477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23900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3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4D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08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F2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B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5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8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D7246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0A964" w:rsidR="00B87ED3" w:rsidRPr="00AF0D95" w:rsidRDefault="0054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7B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0A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70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8C8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83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85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7F3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C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B7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F6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FF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25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0C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