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5CB76" w:rsidR="00FD3806" w:rsidRPr="00A72646" w:rsidRDefault="00540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B76E9" w:rsidR="00FD3806" w:rsidRPr="002A5E6C" w:rsidRDefault="00540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EFE9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70261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A2B62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35FC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EA6E9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C6955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61027" w:rsidR="00B87ED3" w:rsidRPr="00AF0D95" w:rsidRDefault="0054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7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71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A6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FB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2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A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8E1A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6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F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5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D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3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3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FF80" w:rsidR="00B87ED3" w:rsidRPr="00AF0D95" w:rsidRDefault="00540C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665FD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D728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64F1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B22E7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774AF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35A78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477D8" w:rsidR="00B87ED3" w:rsidRPr="00AF0D95" w:rsidRDefault="0054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CCCFF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56223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D445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2972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E1EF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BA56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6B3A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8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5228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64B8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CE7C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87BBE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5189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ED7D2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8C12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5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5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E1977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251E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64ACE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4F8F3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8BF9C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EF477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23900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8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D7246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0A964" w:rsidR="00B87ED3" w:rsidRPr="00AF0D95" w:rsidRDefault="0054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7B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0A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70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8C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83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5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7F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C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B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F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F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25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C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