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2506E4" w:rsidR="00FD3806" w:rsidRPr="00A72646" w:rsidRDefault="009C29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7A64AB" w:rsidR="00FD3806" w:rsidRPr="002A5E6C" w:rsidRDefault="009C29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7F02C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C901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43154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CB5E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C032C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7B2F7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F416A" w:rsidR="00B87ED3" w:rsidRPr="00AF0D95" w:rsidRDefault="009C29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62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5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4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64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C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CD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4831D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F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0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9B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0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B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7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ECC2" w:rsidR="00B87ED3" w:rsidRPr="00AF0D95" w:rsidRDefault="009C293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BD9FF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F7466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37649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79535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B3B0E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D0B0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26643" w:rsidR="00B87ED3" w:rsidRPr="00AF0D95" w:rsidRDefault="009C29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1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C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3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5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0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511A8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C4846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EE6C6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921C0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69C4D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DF743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25AA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9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82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7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7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CA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62762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75080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4A8F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36163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C3372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53E7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A951D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8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A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C0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E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B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4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C4E5C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DD416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95F0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5A36F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921D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F136B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F2A27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7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B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2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D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0F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C1446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1A128" w:rsidR="00B87ED3" w:rsidRPr="00AF0D95" w:rsidRDefault="009C29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2A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8D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83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38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D7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A2B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F0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7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3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6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9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C5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938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