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AA965" w:rsidR="00FD3806" w:rsidRPr="00A72646" w:rsidRDefault="00972B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42188" w:rsidR="00FD3806" w:rsidRPr="002A5E6C" w:rsidRDefault="00972B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4552F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6176E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CD34A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57280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DDC9C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F6CE2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13648" w:rsidR="00B87ED3" w:rsidRPr="00AF0D95" w:rsidRDefault="0097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13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F7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31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CB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E4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36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49F4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3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B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01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C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C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8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06D3" w:rsidR="00B87ED3" w:rsidRPr="00AF0D95" w:rsidRDefault="00972B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0504D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9DC9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6685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54CDA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53B97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D66DC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8671E" w:rsidR="00B87ED3" w:rsidRPr="00AF0D95" w:rsidRDefault="0097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A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04FD5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B00B0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4F4B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ABBF5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DD764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DA320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D8AAC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F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D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63AC6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5EC14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77FE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9F8C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4C755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EE8E4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EDFCE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E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C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B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56027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041D6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C2D4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262DB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C8ED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6633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4B306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6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E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FF768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9AC87" w:rsidR="00B87ED3" w:rsidRPr="00AF0D95" w:rsidRDefault="0097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0F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E6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9F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21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BE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73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BC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8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7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B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9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F5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2BE7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