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7917E" w:rsidR="00FD3806" w:rsidRPr="00A72646" w:rsidRDefault="009C4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A323F" w:rsidR="00FD3806" w:rsidRPr="002A5E6C" w:rsidRDefault="009C4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70916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2464B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EE27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745D8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B62A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7146E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7B65" w:rsidR="00B87ED3" w:rsidRPr="00AF0D95" w:rsidRDefault="009C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3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69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18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61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ED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0B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A5B87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7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A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5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0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6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8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7754" w:rsidR="00B87ED3" w:rsidRPr="00AF0D95" w:rsidRDefault="009C41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6510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51A9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6C85D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1CD5E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AB440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29AE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7ADA" w:rsidR="00B87ED3" w:rsidRPr="00AF0D95" w:rsidRDefault="009C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F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0E8F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F7C0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CD5CC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35C68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0F6A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681D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5BC8B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F0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406EB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4FCD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0548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7DF8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9D479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13D7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BAD3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F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F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3071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1674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19CC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E4E6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6FCE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277D6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AC181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2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52F57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9378D" w:rsidR="00B87ED3" w:rsidRPr="00AF0D95" w:rsidRDefault="009C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1F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4F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D5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35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0E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C5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E5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3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6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7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B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93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123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