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CA26C" w:rsidR="00FD3806" w:rsidRPr="00A72646" w:rsidRDefault="00D65D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CA54E" w:rsidR="00FD3806" w:rsidRPr="002A5E6C" w:rsidRDefault="00D65D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17C1E" w:rsidR="00B87ED3" w:rsidRPr="00AF0D95" w:rsidRDefault="00D6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54DDC" w:rsidR="00B87ED3" w:rsidRPr="00AF0D95" w:rsidRDefault="00D6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11B97" w:rsidR="00B87ED3" w:rsidRPr="00AF0D95" w:rsidRDefault="00D6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87F9A" w:rsidR="00B87ED3" w:rsidRPr="00AF0D95" w:rsidRDefault="00D6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9BD96" w:rsidR="00B87ED3" w:rsidRPr="00AF0D95" w:rsidRDefault="00D6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11C77" w:rsidR="00B87ED3" w:rsidRPr="00AF0D95" w:rsidRDefault="00D6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DCABB" w:rsidR="00B87ED3" w:rsidRPr="00AF0D95" w:rsidRDefault="00D6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FB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4F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FB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C0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E3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42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61B6B" w:rsidR="00B87ED3" w:rsidRPr="00AF0D95" w:rsidRDefault="00D6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C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2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7F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5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A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B9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013E" w:rsidR="00B87ED3" w:rsidRPr="00AF0D95" w:rsidRDefault="00D65DE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1F78D" w:rsidR="00B87ED3" w:rsidRPr="00AF0D95" w:rsidRDefault="00D6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7212F" w:rsidR="00B87ED3" w:rsidRPr="00AF0D95" w:rsidRDefault="00D6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3D21A" w:rsidR="00B87ED3" w:rsidRPr="00AF0D95" w:rsidRDefault="00D6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74AFE" w:rsidR="00B87ED3" w:rsidRPr="00AF0D95" w:rsidRDefault="00D6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29A31" w:rsidR="00B87ED3" w:rsidRPr="00AF0D95" w:rsidRDefault="00D6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112E0" w:rsidR="00B87ED3" w:rsidRPr="00AF0D95" w:rsidRDefault="00D6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F023F" w:rsidR="00B87ED3" w:rsidRPr="00AF0D95" w:rsidRDefault="00D6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8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0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4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F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0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0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20F16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E12ED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48238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346AD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D2B7D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4FB1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BD1FE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99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2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B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D7FCD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03081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3E38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925D1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8FADE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94F86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2EFD8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C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1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C9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81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7361F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C114B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6B816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274D6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86A28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AA22E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20C2F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4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9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4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C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A5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AA71F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7AAB5" w:rsidR="00B87ED3" w:rsidRPr="00AF0D95" w:rsidRDefault="00D6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06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2B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6D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9E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0A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5A4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FCC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D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31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BB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1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43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DE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