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94F948" w:rsidR="00FD3806" w:rsidRPr="00A72646" w:rsidRDefault="000A79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4AB4ED" w:rsidR="00FD3806" w:rsidRPr="002A5E6C" w:rsidRDefault="000A79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BCF28" w:rsidR="00B87ED3" w:rsidRPr="00AF0D95" w:rsidRDefault="000A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40B0F" w:rsidR="00B87ED3" w:rsidRPr="00AF0D95" w:rsidRDefault="000A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34D9E" w:rsidR="00B87ED3" w:rsidRPr="00AF0D95" w:rsidRDefault="000A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6E092" w:rsidR="00B87ED3" w:rsidRPr="00AF0D95" w:rsidRDefault="000A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163F5" w:rsidR="00B87ED3" w:rsidRPr="00AF0D95" w:rsidRDefault="000A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1A830" w:rsidR="00B87ED3" w:rsidRPr="00AF0D95" w:rsidRDefault="000A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42EE3" w:rsidR="00B87ED3" w:rsidRPr="00AF0D95" w:rsidRDefault="000A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BF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26A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20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D1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25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F8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00480" w:rsidR="00B87ED3" w:rsidRPr="00AF0D95" w:rsidRDefault="000A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F6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89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3C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C0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69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81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A4EE9" w:rsidR="00B87ED3" w:rsidRPr="00AF0D95" w:rsidRDefault="000A798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20534" w:rsidR="00B87ED3" w:rsidRPr="00AF0D95" w:rsidRDefault="000A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4E34C" w:rsidR="00B87ED3" w:rsidRPr="00AF0D95" w:rsidRDefault="000A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A864F" w:rsidR="00B87ED3" w:rsidRPr="00AF0D95" w:rsidRDefault="000A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660B8" w:rsidR="00B87ED3" w:rsidRPr="00AF0D95" w:rsidRDefault="000A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6E2B5" w:rsidR="00B87ED3" w:rsidRPr="00AF0D95" w:rsidRDefault="000A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F3D5B" w:rsidR="00B87ED3" w:rsidRPr="00AF0D95" w:rsidRDefault="000A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B8A0A" w:rsidR="00B87ED3" w:rsidRPr="00AF0D95" w:rsidRDefault="000A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E9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09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F7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93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40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19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B8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8D9AE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DBA01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9D65C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1A9A3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C4596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A5B3F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418FB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3A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5B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15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59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67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B4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F2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50159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B1137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01E9C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997DE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55E3D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BEDED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3AB61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1A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03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34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3F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D2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37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26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F5EE4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5ECBA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40F51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F7EBC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6381A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C04CB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409BC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82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78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C7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DD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2E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0C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64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E1DDB3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CC9D8" w:rsidR="00B87ED3" w:rsidRPr="00AF0D95" w:rsidRDefault="000A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231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5C01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5A2B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4FD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357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02E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084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0D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87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23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23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A69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98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