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8B593" w:rsidR="00FD3806" w:rsidRPr="00A72646" w:rsidRDefault="00C24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800E2" w:rsidR="00FD3806" w:rsidRPr="002A5E6C" w:rsidRDefault="00C24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4FC84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36CFB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0975F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2821C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5E372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38781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742D9" w:rsidR="00B87ED3" w:rsidRPr="00AF0D95" w:rsidRDefault="00C2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A8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0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7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4B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F2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EE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DDE0C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4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4C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6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E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7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2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FA7A" w:rsidR="00B87ED3" w:rsidRPr="00AF0D95" w:rsidRDefault="00C2474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B9FF2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7E8F5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02F50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8C5B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4E07A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4582C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3CD77" w:rsidR="00B87ED3" w:rsidRPr="00AF0D95" w:rsidRDefault="00C2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E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FECA" w:rsidR="00B87ED3" w:rsidRPr="00AF0D95" w:rsidRDefault="00C247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6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0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01E8F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50C3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23AE4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DF16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7A32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1F0FD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3F92D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0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C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18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AF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0751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6810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7EDD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F5527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F6DA4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9EBE0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D95D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F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5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2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B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6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85D8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FD670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E27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1C0F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74EF1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B71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49CB5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25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3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25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3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5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9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63A22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1ABE9" w:rsidR="00B87ED3" w:rsidRPr="00AF0D95" w:rsidRDefault="00C2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BC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C4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736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A3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C7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C10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CCD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7D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F5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B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61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C1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474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